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A861E" w14:textId="77777777" w:rsidR="00F55001" w:rsidRDefault="00F55001" w:rsidP="00F55001"/>
    <w:p w14:paraId="13780372" w14:textId="77777777" w:rsidR="00F55001" w:rsidRDefault="00F55001" w:rsidP="00F55001"/>
    <w:p w14:paraId="7E28D805" w14:textId="77777777" w:rsidR="00F55001" w:rsidRDefault="00F55001" w:rsidP="00F55001"/>
    <w:p w14:paraId="7FF42D13" w14:textId="77777777" w:rsidR="00F55001" w:rsidRDefault="00F55001" w:rsidP="00F55001"/>
    <w:p w14:paraId="55723C72" w14:textId="77777777" w:rsidR="00F55001" w:rsidRDefault="00F55001" w:rsidP="00F55001"/>
    <w:p w14:paraId="1A85B5B6" w14:textId="77777777" w:rsidR="00F55001" w:rsidRDefault="00F55001" w:rsidP="00F55001">
      <w:bookmarkStart w:id="0" w:name="_GoBack"/>
    </w:p>
    <w:p w14:paraId="1698C7DC" w14:textId="77777777" w:rsidR="00F55001" w:rsidRDefault="00F55001" w:rsidP="00F55001">
      <w:r>
        <w:t>5</w:t>
      </w:r>
      <w:r w:rsidRPr="00F55001">
        <w:rPr>
          <w:vertAlign w:val="superscript"/>
        </w:rPr>
        <w:t>th</w:t>
      </w:r>
      <w:r>
        <w:t xml:space="preserve"> September 2022</w:t>
      </w:r>
    </w:p>
    <w:p w14:paraId="7E37F3FF" w14:textId="77777777" w:rsidR="00F55001" w:rsidRDefault="00F55001" w:rsidP="00F55001"/>
    <w:p w14:paraId="43987CDD" w14:textId="77777777" w:rsidR="00F55001" w:rsidRDefault="00F55001" w:rsidP="00F55001"/>
    <w:p w14:paraId="4BFB149C" w14:textId="77777777" w:rsidR="00F55001" w:rsidRDefault="00F55001" w:rsidP="00F55001"/>
    <w:p w14:paraId="7A5274D8" w14:textId="77777777" w:rsidR="00F55001" w:rsidRDefault="00F55001" w:rsidP="00F55001">
      <w:r>
        <w:t>Dear Parents,</w:t>
      </w:r>
    </w:p>
    <w:p w14:paraId="485969F2" w14:textId="77777777" w:rsidR="00F55001" w:rsidRDefault="00F55001" w:rsidP="00F55001">
      <w:r>
        <w:rPr>
          <w:noProof/>
          <w:color w:val="0000FF"/>
          <w:lang w:eastAsia="en-GB"/>
        </w:rPr>
        <w:drawing>
          <wp:anchor distT="0" distB="0" distL="114300" distR="114300" simplePos="0" relativeHeight="251659264" behindDoc="0" locked="0" layoutInCell="1" allowOverlap="1" wp14:anchorId="17EF7F34" wp14:editId="59EF9FB7">
            <wp:simplePos x="0" y="0"/>
            <wp:positionH relativeFrom="column">
              <wp:posOffset>4371340</wp:posOffset>
            </wp:positionH>
            <wp:positionV relativeFrom="paragraph">
              <wp:posOffset>35560</wp:posOffset>
            </wp:positionV>
            <wp:extent cx="1835785" cy="568960"/>
            <wp:effectExtent l="0" t="0" r="0" b="2540"/>
            <wp:wrapSquare wrapText="bothSides"/>
            <wp:docPr id="1" name="irc_mi" descr="Image result for cartoon children runn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children running">
                      <a:hlinkClick r:id="rId7"/>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2471"/>
                    <a:stretch/>
                  </pic:blipFill>
                  <pic:spPr bwMode="auto">
                    <a:xfrm>
                      <a:off x="0" y="0"/>
                      <a:ext cx="1835785" cy="568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423CE9" w14:textId="77777777" w:rsidR="00F55001" w:rsidRDefault="00F55001" w:rsidP="00F55001">
      <w:r>
        <w:t>There will be a</w:t>
      </w:r>
      <w:r>
        <w:t xml:space="preserve"> </w:t>
      </w:r>
      <w:proofErr w:type="gramStart"/>
      <w:r>
        <w:t>4 week</w:t>
      </w:r>
      <w:proofErr w:type="gramEnd"/>
      <w:r>
        <w:t xml:space="preserve"> running club held on the school field on </w:t>
      </w:r>
      <w:r>
        <w:t>Wednesday</w:t>
      </w:r>
      <w:r>
        <w:t xml:space="preserve"> mornings beginning </w:t>
      </w:r>
      <w:r>
        <w:t>14</w:t>
      </w:r>
      <w:r w:rsidRPr="00F55001">
        <w:rPr>
          <w:vertAlign w:val="superscript"/>
        </w:rPr>
        <w:t>th</w:t>
      </w:r>
      <w:r>
        <w:t xml:space="preserve"> September – 5</w:t>
      </w:r>
      <w:r w:rsidRPr="00F55001">
        <w:rPr>
          <w:vertAlign w:val="superscript"/>
        </w:rPr>
        <w:t>th</w:t>
      </w:r>
      <w:r>
        <w:t xml:space="preserve"> October 2022</w:t>
      </w:r>
      <w:r>
        <w:t>.</w:t>
      </w:r>
    </w:p>
    <w:p w14:paraId="6D2781DF" w14:textId="77777777" w:rsidR="00F55001" w:rsidRDefault="00F55001" w:rsidP="00F55001"/>
    <w:p w14:paraId="1FAE2FF1" w14:textId="77777777" w:rsidR="00F55001" w:rsidRDefault="00F55001" w:rsidP="00F55001">
      <w:r>
        <w:t>The club will start at 8:15am and is for KS1 and KS2. The children need to come in appropriate running clothes. They can be old clothes as they might get muddy. They need to bring their uniform to change into.  Please complete and return the slip below.</w:t>
      </w:r>
    </w:p>
    <w:p w14:paraId="7871E1A0" w14:textId="77777777" w:rsidR="00F55001" w:rsidRDefault="00F55001" w:rsidP="00F55001"/>
    <w:p w14:paraId="43E9B65A" w14:textId="77777777" w:rsidR="00F55001" w:rsidRDefault="00F55001" w:rsidP="00F55001">
      <w:r>
        <w:t>Yours faithfully,</w:t>
      </w:r>
    </w:p>
    <w:p w14:paraId="78058504" w14:textId="77777777" w:rsidR="00F55001" w:rsidRDefault="00F55001" w:rsidP="00F55001"/>
    <w:p w14:paraId="06CCE0FE" w14:textId="77777777" w:rsidR="00F55001" w:rsidRDefault="00F55001" w:rsidP="00F55001"/>
    <w:p w14:paraId="7CE03188" w14:textId="77777777" w:rsidR="00F55001" w:rsidRDefault="00F55001" w:rsidP="00F55001"/>
    <w:p w14:paraId="3FD936A0" w14:textId="77777777" w:rsidR="00F55001" w:rsidRDefault="00F55001" w:rsidP="00F55001">
      <w:pPr>
        <w:rPr>
          <w:u w:val="single"/>
        </w:rPr>
      </w:pPr>
      <w:r>
        <w:rPr>
          <w:u w:val="single"/>
        </w:rPr>
        <w:t>Mrs F Knight</w:t>
      </w:r>
    </w:p>
    <w:p w14:paraId="0B117AA9" w14:textId="77777777" w:rsidR="00F55001" w:rsidRPr="00162C5C" w:rsidRDefault="00F55001" w:rsidP="00F55001">
      <w:pPr>
        <w:rPr>
          <w:u w:val="single"/>
        </w:rPr>
      </w:pPr>
      <w:r w:rsidRPr="00162C5C">
        <w:rPr>
          <w:u w:val="single"/>
        </w:rPr>
        <w:t>Headteacher</w:t>
      </w:r>
    </w:p>
    <w:p w14:paraId="389B5367" w14:textId="77777777" w:rsidR="00F55001" w:rsidRDefault="00F55001" w:rsidP="00F55001"/>
    <w:p w14:paraId="39DB5E20" w14:textId="77777777" w:rsidR="00F55001" w:rsidRDefault="00F55001" w:rsidP="00F55001"/>
    <w:p w14:paraId="2FB6C4F2" w14:textId="77777777" w:rsidR="00F55001" w:rsidRDefault="00F55001" w:rsidP="00F55001">
      <w:r>
        <w:rPr>
          <w:noProof/>
          <w:color w:val="0000FF"/>
          <w:lang w:eastAsia="en-GB"/>
        </w:rPr>
        <w:drawing>
          <wp:anchor distT="0" distB="0" distL="114300" distR="114300" simplePos="0" relativeHeight="251660288" behindDoc="0" locked="0" layoutInCell="1" allowOverlap="1" wp14:anchorId="58CF27AA" wp14:editId="1E318C16">
            <wp:simplePos x="0" y="0"/>
            <wp:positionH relativeFrom="column">
              <wp:posOffset>4229100</wp:posOffset>
            </wp:positionH>
            <wp:positionV relativeFrom="paragraph">
              <wp:posOffset>1532890</wp:posOffset>
            </wp:positionV>
            <wp:extent cx="2120900" cy="657225"/>
            <wp:effectExtent l="0" t="0" r="0" b="9525"/>
            <wp:wrapSquare wrapText="bothSides"/>
            <wp:docPr id="2" name="irc_mi" descr="Image result for cartoon children runn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children running">
                      <a:hlinkClick r:id="rId7"/>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2471"/>
                    <a:stretch/>
                  </pic:blipFill>
                  <pic:spPr bwMode="auto">
                    <a:xfrm>
                      <a:off x="0" y="0"/>
                      <a:ext cx="21209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w:t>
      </w:r>
    </w:p>
    <w:p w14:paraId="11AE5128" w14:textId="77777777" w:rsidR="00F55001" w:rsidRDefault="00F55001" w:rsidP="00F55001"/>
    <w:p w14:paraId="676C2BD1" w14:textId="77777777" w:rsidR="00F55001" w:rsidRDefault="00F55001" w:rsidP="00F55001"/>
    <w:p w14:paraId="3BD9EB49" w14:textId="77777777" w:rsidR="00F55001" w:rsidRDefault="00F55001" w:rsidP="00F55001">
      <w:r>
        <w:t>My child……………………………………………………would like to attend the early morning running club on</w:t>
      </w:r>
    </w:p>
    <w:p w14:paraId="32241AC0" w14:textId="77777777" w:rsidR="00F55001" w:rsidRDefault="00F55001" w:rsidP="00F55001">
      <w:r>
        <w:t xml:space="preserve">Wednesday </w:t>
      </w:r>
      <w:r>
        <w:t xml:space="preserve">mornings </w:t>
      </w:r>
      <w:proofErr w:type="gramStart"/>
      <w:r>
        <w:t xml:space="preserve">beginning  </w:t>
      </w:r>
      <w:r>
        <w:t>14</w:t>
      </w:r>
      <w:proofErr w:type="gramEnd"/>
      <w:r w:rsidRPr="00F55001">
        <w:rPr>
          <w:vertAlign w:val="superscript"/>
        </w:rPr>
        <w:t>th</w:t>
      </w:r>
      <w:r>
        <w:t xml:space="preserve"> Sept – 5</w:t>
      </w:r>
      <w:r w:rsidRPr="00F55001">
        <w:rPr>
          <w:vertAlign w:val="superscript"/>
        </w:rPr>
        <w:t>th</w:t>
      </w:r>
      <w:r>
        <w:t xml:space="preserve"> October 2022.</w:t>
      </w:r>
    </w:p>
    <w:p w14:paraId="2E22F950" w14:textId="77777777" w:rsidR="00F55001" w:rsidRDefault="00F55001" w:rsidP="00F55001"/>
    <w:p w14:paraId="0EC3496F" w14:textId="77777777" w:rsidR="00F55001" w:rsidRDefault="00F55001" w:rsidP="00F55001"/>
    <w:p w14:paraId="74E4D2DB" w14:textId="77777777" w:rsidR="00F55001" w:rsidRPr="00F530A3" w:rsidRDefault="00F55001" w:rsidP="00F55001">
      <w:r>
        <w:t xml:space="preserve"> Signature of parent………………………………….</w:t>
      </w:r>
    </w:p>
    <w:p w14:paraId="097A09DB" w14:textId="77777777" w:rsidR="00F55001" w:rsidRDefault="00F55001" w:rsidP="00F55001"/>
    <w:p w14:paraId="29D8D86C" w14:textId="77777777" w:rsidR="00F55001" w:rsidRDefault="00F55001" w:rsidP="00F55001"/>
    <w:bookmarkEnd w:id="0"/>
    <w:p w14:paraId="7EF3741B" w14:textId="77777777" w:rsidR="00D6184C" w:rsidRDefault="00F55001"/>
    <w:sectPr w:rsidR="00D61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01"/>
    <w:rsid w:val="00046BE1"/>
    <w:rsid w:val="000E073B"/>
    <w:rsid w:val="00184AFD"/>
    <w:rsid w:val="00282403"/>
    <w:rsid w:val="00293DFE"/>
    <w:rsid w:val="002C70FF"/>
    <w:rsid w:val="00383380"/>
    <w:rsid w:val="00390D1A"/>
    <w:rsid w:val="003E1C74"/>
    <w:rsid w:val="00416EA6"/>
    <w:rsid w:val="00477E25"/>
    <w:rsid w:val="004F4846"/>
    <w:rsid w:val="00547774"/>
    <w:rsid w:val="005B25A1"/>
    <w:rsid w:val="005E584B"/>
    <w:rsid w:val="0070336B"/>
    <w:rsid w:val="0076709F"/>
    <w:rsid w:val="007922C0"/>
    <w:rsid w:val="007E2CCE"/>
    <w:rsid w:val="007F5BDD"/>
    <w:rsid w:val="0086310B"/>
    <w:rsid w:val="008E6E2E"/>
    <w:rsid w:val="00A7016C"/>
    <w:rsid w:val="00B7216D"/>
    <w:rsid w:val="00B737E0"/>
    <w:rsid w:val="00D27071"/>
    <w:rsid w:val="00D67825"/>
    <w:rsid w:val="00DB7187"/>
    <w:rsid w:val="00DC1829"/>
    <w:rsid w:val="00E66220"/>
    <w:rsid w:val="00E77A53"/>
    <w:rsid w:val="00F040D6"/>
    <w:rsid w:val="00F55001"/>
    <w:rsid w:val="00FB0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5C53"/>
  <w15:chartTrackingRefBased/>
  <w15:docId w15:val="{E26B0332-D3BF-4115-8B7A-2FDB0964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001"/>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www.google.co.uk/url?sa=i&amp;rct=j&amp;q=&amp;esrc=s&amp;source=images&amp;cd=&amp;cad=rja&amp;uact=8&amp;ved=0ahUKEwiv-ajdh6XPAhXHthQKHejLCesQjRwIBw&amp;url=http://www.clipartkid.com/cartoon-children-running-race-stock-photos-images-pictures-jTTT12-clipart/&amp;psig=AFQjCNEyp-S5UxYmR1C1wOeCY7HSMvfBzg&amp;ust=147470526576313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812D13F14E54EB6F611CFCB1B024E" ma:contentTypeVersion="16" ma:contentTypeDescription="Create a new document." ma:contentTypeScope="" ma:versionID="9a26be7b65853e6c676882a4f32f0f37">
  <xsd:schema xmlns:xsd="http://www.w3.org/2001/XMLSchema" xmlns:xs="http://www.w3.org/2001/XMLSchema" xmlns:p="http://schemas.microsoft.com/office/2006/metadata/properties" xmlns:ns2="f33c2a62-0d7e-4a84-8a2b-c9243b6a4ead" xmlns:ns3="78dc48a3-7457-4ea7-a6a1-1870460c89ab" targetNamespace="http://schemas.microsoft.com/office/2006/metadata/properties" ma:root="true" ma:fieldsID="ccb9810d3633dd018aadca2c2c2c8a7d" ns2:_="" ns3:_="">
    <xsd:import namespace="f33c2a62-0d7e-4a84-8a2b-c9243b6a4ead"/>
    <xsd:import namespace="78dc48a3-7457-4ea7-a6a1-1870460c89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c2a62-0d7e-4a84-8a2b-c9243b6a4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a33314-abb7-4c07-9d66-bfa8aefd03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dc48a3-7457-4ea7-a6a1-1870460c89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8221bc8-90e1-4370-97dd-4f86a4ce79bf}" ma:internalName="TaxCatchAll" ma:showField="CatchAllData" ma:web="78dc48a3-7457-4ea7-a6a1-1870460c89a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dc48a3-7457-4ea7-a6a1-1870460c89ab"/>
    <lcf76f155ced4ddcb4097134ff3c332f xmlns="f33c2a62-0d7e-4a84-8a2b-c9243b6a4e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113F10-2A92-4836-9B72-C85F4D3B2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c2a62-0d7e-4a84-8a2b-c9243b6a4ead"/>
    <ds:schemaRef ds:uri="78dc48a3-7457-4ea7-a6a1-1870460c8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6E047-8D2C-4324-8F26-A557A5D8CF0F}">
  <ds:schemaRefs>
    <ds:schemaRef ds:uri="http://schemas.microsoft.com/sharepoint/v3/contenttype/forms"/>
  </ds:schemaRefs>
</ds:datastoreItem>
</file>

<file path=customXml/itemProps3.xml><?xml version="1.0" encoding="utf-8"?>
<ds:datastoreItem xmlns:ds="http://schemas.openxmlformats.org/officeDocument/2006/customXml" ds:itemID="{CEA8D8A3-91E3-4054-94F1-03EBE31FDC04}">
  <ds:schemaRefs>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http://purl.org/dc/dcmitype/"/>
    <ds:schemaRef ds:uri="78dc48a3-7457-4ea7-a6a1-1870460c89ab"/>
    <ds:schemaRef ds:uri="f33c2a62-0d7e-4a84-8a2b-c9243b6a4ea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Stretton</dc:creator>
  <cp:keywords/>
  <dc:description/>
  <cp:lastModifiedBy>R Stretton</cp:lastModifiedBy>
  <cp:revision>1</cp:revision>
  <dcterms:created xsi:type="dcterms:W3CDTF">2022-09-05T12:18:00Z</dcterms:created>
  <dcterms:modified xsi:type="dcterms:W3CDTF">2022-09-05T12:25:00Z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0x010100EF9812D13F14E54EB6F611CFCB1B024E</vt:lpwstr>
  </property>
</Properties>
</file>